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077E" w14:textId="17BCC629" w:rsidR="00943513" w:rsidRPr="00770EDD" w:rsidRDefault="00943513" w:rsidP="00943513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770EDD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OCENA WNIOSKU </w:t>
      </w:r>
    </w:p>
    <w:p w14:paraId="57FDB847" w14:textId="35320F1F" w:rsidR="00943513" w:rsidRPr="00770EDD" w:rsidRDefault="00943513" w:rsidP="00FC2A4C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770EDD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o przyznanie środków na grant w </w:t>
      </w:r>
      <w:r w:rsidR="00F47287">
        <w:rPr>
          <w:rFonts w:ascii="Arial Narrow" w:hAnsi="Arial Narrow" w:cs="Times New Roman"/>
          <w:b/>
          <w:bCs/>
          <w:sz w:val="24"/>
          <w:szCs w:val="24"/>
          <w:lang w:val="pl-PL"/>
        </w:rPr>
        <w:t>P</w:t>
      </w:r>
      <w:r w:rsidRPr="00770EDD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rogramie </w:t>
      </w:r>
      <w:r w:rsidR="00FC2A4C" w:rsidRPr="00770EDD">
        <w:rPr>
          <w:rFonts w:ascii="Arial Narrow" w:hAnsi="Arial Narrow" w:cs="Times New Roman"/>
          <w:b/>
          <w:bCs/>
          <w:sz w:val="24"/>
          <w:szCs w:val="24"/>
          <w:lang w:val="pl-PL"/>
        </w:rPr>
        <w:t>„</w:t>
      </w:r>
      <w:proofErr w:type="spellStart"/>
      <w:r w:rsidRPr="00770EDD">
        <w:rPr>
          <w:rFonts w:ascii="Arial Narrow" w:hAnsi="Arial Narrow" w:cs="Times New Roman"/>
          <w:b/>
          <w:bCs/>
          <w:sz w:val="24"/>
          <w:szCs w:val="24"/>
          <w:lang w:val="pl-PL"/>
        </w:rPr>
        <w:t>PhDBoost</w:t>
      </w:r>
      <w:proofErr w:type="spellEnd"/>
      <w:r w:rsidR="00FC2A4C" w:rsidRPr="00770EDD">
        <w:rPr>
          <w:rFonts w:ascii="Arial Narrow" w:hAnsi="Arial Narrow" w:cs="Times New Roman"/>
          <w:b/>
          <w:bCs/>
          <w:sz w:val="24"/>
          <w:szCs w:val="24"/>
          <w:lang w:val="pl-PL"/>
        </w:rPr>
        <w:t>”</w:t>
      </w:r>
      <w:r w:rsidRPr="00770EDD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 dla doktorantów Szkoły Doktorskiej Politechniki Poznańskiej</w:t>
      </w:r>
    </w:p>
    <w:p w14:paraId="5D7DB35F" w14:textId="77777777" w:rsidR="00F85456" w:rsidRPr="005C428D" w:rsidRDefault="00F85456" w:rsidP="00943513">
      <w:pPr>
        <w:spacing w:after="0" w:line="240" w:lineRule="auto"/>
        <w:jc w:val="center"/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6090"/>
      </w:tblGrid>
      <w:tr w:rsidR="00886E56" w:rsidRPr="00845608" w14:paraId="4BF78B42" w14:textId="77777777" w:rsidTr="00770EDD">
        <w:trPr>
          <w:trHeight w:val="343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12AE8380" w14:textId="4392C3B2" w:rsidR="00886E56" w:rsidRPr="00D20AC1" w:rsidRDefault="00886E56" w:rsidP="0039706D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D20AC1">
              <w:rPr>
                <w:rFonts w:ascii="Arial Narrow" w:hAnsi="Arial Narrow" w:cs="Times New Roman"/>
                <w:b/>
                <w:bCs/>
                <w:lang w:val="pl-PL"/>
              </w:rPr>
              <w:t>Dane Wnioskodawcy i grantu</w:t>
            </w:r>
          </w:p>
        </w:tc>
      </w:tr>
      <w:tr w:rsidR="00886E56" w:rsidRPr="00845608" w14:paraId="149ACEC8" w14:textId="77777777" w:rsidTr="005C428D">
        <w:tc>
          <w:tcPr>
            <w:tcW w:w="421" w:type="dxa"/>
          </w:tcPr>
          <w:p w14:paraId="72A640EF" w14:textId="30CAAF8E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1</w:t>
            </w:r>
          </w:p>
        </w:tc>
        <w:tc>
          <w:tcPr>
            <w:tcW w:w="2551" w:type="dxa"/>
          </w:tcPr>
          <w:p w14:paraId="6F16087B" w14:textId="1B2721AC" w:rsidR="00886E56" w:rsidRPr="00845608" w:rsidRDefault="00C66463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lang w:val="pl-PL"/>
              </w:rPr>
              <w:t>Kierownik grantu / doktorant</w:t>
            </w:r>
          </w:p>
        </w:tc>
        <w:tc>
          <w:tcPr>
            <w:tcW w:w="6090" w:type="dxa"/>
          </w:tcPr>
          <w:p w14:paraId="3B505A09" w14:textId="77777777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</w:p>
        </w:tc>
      </w:tr>
      <w:tr w:rsidR="00886E56" w:rsidRPr="00845608" w14:paraId="5F3CEABF" w14:textId="77777777" w:rsidTr="005C428D">
        <w:tc>
          <w:tcPr>
            <w:tcW w:w="421" w:type="dxa"/>
          </w:tcPr>
          <w:p w14:paraId="11FB9B63" w14:textId="6ABD95C7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2</w:t>
            </w:r>
          </w:p>
        </w:tc>
        <w:tc>
          <w:tcPr>
            <w:tcW w:w="2551" w:type="dxa"/>
          </w:tcPr>
          <w:p w14:paraId="7C84D870" w14:textId="405DF4FF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Tytuł grantu</w:t>
            </w:r>
          </w:p>
        </w:tc>
        <w:tc>
          <w:tcPr>
            <w:tcW w:w="6090" w:type="dxa"/>
          </w:tcPr>
          <w:p w14:paraId="0F7038BA" w14:textId="77777777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</w:p>
        </w:tc>
      </w:tr>
      <w:tr w:rsidR="00886E56" w:rsidRPr="00845608" w14:paraId="509EAA05" w14:textId="77777777" w:rsidTr="005C428D">
        <w:tc>
          <w:tcPr>
            <w:tcW w:w="421" w:type="dxa"/>
          </w:tcPr>
          <w:p w14:paraId="3F067D8D" w14:textId="0627E02B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3</w:t>
            </w:r>
          </w:p>
        </w:tc>
        <w:tc>
          <w:tcPr>
            <w:tcW w:w="2551" w:type="dxa"/>
          </w:tcPr>
          <w:p w14:paraId="770B4DBB" w14:textId="44817B5C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Opiekun grantu</w:t>
            </w:r>
          </w:p>
        </w:tc>
        <w:tc>
          <w:tcPr>
            <w:tcW w:w="6090" w:type="dxa"/>
          </w:tcPr>
          <w:p w14:paraId="07B1F207" w14:textId="77777777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</w:p>
        </w:tc>
      </w:tr>
      <w:tr w:rsidR="00886E56" w:rsidRPr="00845608" w14:paraId="0367FFA8" w14:textId="77777777" w:rsidTr="005C428D">
        <w:tc>
          <w:tcPr>
            <w:tcW w:w="421" w:type="dxa"/>
          </w:tcPr>
          <w:p w14:paraId="71ED537C" w14:textId="42CF822D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4</w:t>
            </w:r>
          </w:p>
        </w:tc>
        <w:tc>
          <w:tcPr>
            <w:tcW w:w="2551" w:type="dxa"/>
          </w:tcPr>
          <w:p w14:paraId="38A8BBCD" w14:textId="7DAFEE72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Miejsce realizacji grantu (Ins</w:t>
            </w:r>
            <w:r w:rsidR="00C66463" w:rsidRPr="00845608">
              <w:rPr>
                <w:rFonts w:ascii="Arial Narrow" w:hAnsi="Arial Narrow" w:cs="Times New Roman"/>
                <w:bCs/>
                <w:lang w:val="pl-PL"/>
              </w:rPr>
              <w:t>t</w:t>
            </w:r>
            <w:r w:rsidRPr="00845608">
              <w:rPr>
                <w:rFonts w:ascii="Arial Narrow" w:hAnsi="Arial Narrow" w:cs="Times New Roman"/>
                <w:bCs/>
                <w:lang w:val="pl-PL"/>
              </w:rPr>
              <w:t>ytut)</w:t>
            </w:r>
          </w:p>
        </w:tc>
        <w:tc>
          <w:tcPr>
            <w:tcW w:w="6090" w:type="dxa"/>
          </w:tcPr>
          <w:p w14:paraId="3C3975C6" w14:textId="77777777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</w:p>
        </w:tc>
      </w:tr>
      <w:tr w:rsidR="003B5E6C" w:rsidRPr="00845608" w14:paraId="292973B7" w14:textId="77777777" w:rsidTr="005C428D">
        <w:tc>
          <w:tcPr>
            <w:tcW w:w="421" w:type="dxa"/>
          </w:tcPr>
          <w:p w14:paraId="520CD500" w14:textId="3648F079" w:rsidR="003B5E6C" w:rsidRPr="00845608" w:rsidRDefault="003B5E6C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5</w:t>
            </w:r>
          </w:p>
        </w:tc>
        <w:tc>
          <w:tcPr>
            <w:tcW w:w="2551" w:type="dxa"/>
          </w:tcPr>
          <w:p w14:paraId="51543764" w14:textId="097711DC" w:rsidR="003B5E6C" w:rsidRPr="00845608" w:rsidRDefault="003B5E6C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Dyrektor Instytutu</w:t>
            </w:r>
          </w:p>
        </w:tc>
        <w:tc>
          <w:tcPr>
            <w:tcW w:w="6090" w:type="dxa"/>
          </w:tcPr>
          <w:p w14:paraId="26DDE1BA" w14:textId="77777777" w:rsidR="003B5E6C" w:rsidRPr="00845608" w:rsidRDefault="003B5E6C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</w:p>
        </w:tc>
      </w:tr>
      <w:tr w:rsidR="00886E56" w:rsidRPr="00845608" w14:paraId="006B2C7B" w14:textId="77777777" w:rsidTr="005C428D">
        <w:tc>
          <w:tcPr>
            <w:tcW w:w="421" w:type="dxa"/>
          </w:tcPr>
          <w:p w14:paraId="47C77186" w14:textId="02020998" w:rsidR="00886E56" w:rsidRPr="00845608" w:rsidRDefault="003B5E6C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6</w:t>
            </w:r>
          </w:p>
        </w:tc>
        <w:tc>
          <w:tcPr>
            <w:tcW w:w="2551" w:type="dxa"/>
          </w:tcPr>
          <w:p w14:paraId="495B02F0" w14:textId="33C18071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  <w:r w:rsidRPr="00845608">
              <w:rPr>
                <w:rFonts w:ascii="Arial Narrow" w:hAnsi="Arial Narrow" w:cs="Times New Roman"/>
                <w:bCs/>
                <w:lang w:val="pl-PL"/>
              </w:rPr>
              <w:t>Wnioskowana kwota</w:t>
            </w:r>
          </w:p>
        </w:tc>
        <w:tc>
          <w:tcPr>
            <w:tcW w:w="6090" w:type="dxa"/>
          </w:tcPr>
          <w:p w14:paraId="438C822F" w14:textId="77777777" w:rsidR="00886E56" w:rsidRPr="00845608" w:rsidRDefault="00886E56" w:rsidP="00843071">
            <w:pPr>
              <w:rPr>
                <w:rFonts w:ascii="Arial Narrow" w:hAnsi="Arial Narrow" w:cs="Times New Roman"/>
                <w:bCs/>
                <w:lang w:val="pl-PL"/>
              </w:rPr>
            </w:pPr>
          </w:p>
        </w:tc>
      </w:tr>
    </w:tbl>
    <w:p w14:paraId="19F688D9" w14:textId="436E297A" w:rsidR="00886E56" w:rsidRPr="00845608" w:rsidRDefault="00886E56" w:rsidP="00843071">
      <w:pPr>
        <w:rPr>
          <w:rFonts w:ascii="Arial Narrow" w:hAnsi="Arial Narrow" w:cs="Times New Roman"/>
          <w:b/>
          <w:bCs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9"/>
        <w:gridCol w:w="5146"/>
        <w:gridCol w:w="1985"/>
        <w:gridCol w:w="1417"/>
      </w:tblGrid>
      <w:tr w:rsidR="00A109BA" w:rsidRPr="00BB26A9" w14:paraId="516ABA5A" w14:textId="5F80762E" w:rsidTr="006F0D17">
        <w:trPr>
          <w:trHeight w:val="264"/>
        </w:trPr>
        <w:tc>
          <w:tcPr>
            <w:tcW w:w="519" w:type="dxa"/>
            <w:vMerge w:val="restart"/>
            <w:shd w:val="clear" w:color="auto" w:fill="F2F2F2" w:themeFill="background1" w:themeFillShade="F2"/>
            <w:vAlign w:val="center"/>
          </w:tcPr>
          <w:p w14:paraId="742907E2" w14:textId="339A24A9" w:rsidR="00A109BA" w:rsidRPr="00D20AC1" w:rsidRDefault="00A109BA" w:rsidP="00801C5C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D20AC1">
              <w:rPr>
                <w:rFonts w:ascii="Arial Narrow" w:hAnsi="Arial Narrow" w:cs="Times New Roman"/>
                <w:b/>
                <w:bCs/>
                <w:lang w:val="pl-PL"/>
              </w:rPr>
              <w:t>Lp.</w:t>
            </w:r>
          </w:p>
        </w:tc>
        <w:tc>
          <w:tcPr>
            <w:tcW w:w="5146" w:type="dxa"/>
            <w:vMerge w:val="restart"/>
            <w:shd w:val="clear" w:color="auto" w:fill="F2F2F2" w:themeFill="background1" w:themeFillShade="F2"/>
            <w:vAlign w:val="center"/>
          </w:tcPr>
          <w:p w14:paraId="652057EB" w14:textId="4DCDF2A5" w:rsidR="00A109BA" w:rsidRPr="00D20AC1" w:rsidRDefault="00A109BA" w:rsidP="00801C5C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D20AC1">
              <w:rPr>
                <w:rFonts w:ascii="Arial Narrow" w:hAnsi="Arial Narrow" w:cs="Times New Roman"/>
                <w:b/>
                <w:bCs/>
                <w:lang w:val="pl-PL"/>
              </w:rPr>
              <w:t>Kryteri</w:t>
            </w:r>
            <w:r>
              <w:rPr>
                <w:rFonts w:ascii="Arial Narrow" w:hAnsi="Arial Narrow" w:cs="Times New Roman"/>
                <w:b/>
                <w:bCs/>
                <w:lang w:val="pl-PL"/>
              </w:rPr>
              <w:t>a</w:t>
            </w:r>
            <w:r w:rsidRPr="00BB26A9">
              <w:rPr>
                <w:rFonts w:ascii="Arial Narrow" w:hAnsi="Arial Narrow" w:cs="Times New Roman"/>
                <w:b/>
                <w:bCs/>
                <w:lang w:val="pl-PL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lang w:val="pl-PL"/>
              </w:rPr>
              <w:t>o</w:t>
            </w:r>
            <w:r w:rsidRPr="00BB26A9">
              <w:rPr>
                <w:rFonts w:ascii="Arial Narrow" w:hAnsi="Arial Narrow" w:cs="Times New Roman"/>
                <w:b/>
                <w:bCs/>
                <w:lang w:val="pl-PL"/>
              </w:rPr>
              <w:t>cen</w:t>
            </w:r>
            <w:r>
              <w:rPr>
                <w:rFonts w:ascii="Arial Narrow" w:hAnsi="Arial Narrow" w:cs="Times New Roman"/>
                <w:b/>
                <w:bCs/>
                <w:lang w:val="pl-PL"/>
              </w:rPr>
              <w:t>y</w:t>
            </w:r>
            <w:r w:rsidRPr="00BB26A9">
              <w:rPr>
                <w:rFonts w:ascii="Arial Narrow" w:hAnsi="Arial Narrow" w:cs="Times New Roman"/>
                <w:b/>
                <w:bCs/>
                <w:lang w:val="pl-PL"/>
              </w:rPr>
              <w:t xml:space="preserve"> formaln</w:t>
            </w:r>
            <w:r>
              <w:rPr>
                <w:rFonts w:ascii="Arial Narrow" w:hAnsi="Arial Narrow" w:cs="Times New Roman"/>
                <w:b/>
                <w:bCs/>
                <w:lang w:val="pl-PL"/>
              </w:rPr>
              <w:t>ej</w:t>
            </w:r>
            <w:r w:rsidRPr="00BB26A9">
              <w:rPr>
                <w:rFonts w:ascii="Arial Narrow" w:hAnsi="Arial Narrow" w:cs="Times New Roman"/>
                <w:b/>
                <w:bCs/>
                <w:lang w:val="pl-PL"/>
              </w:rPr>
              <w:t xml:space="preserve"> i merytoryczn</w:t>
            </w:r>
            <w:r>
              <w:rPr>
                <w:rFonts w:ascii="Arial Narrow" w:hAnsi="Arial Narrow" w:cs="Times New Roman"/>
                <w:b/>
                <w:bCs/>
                <w:lang w:val="pl-PL"/>
              </w:rPr>
              <w:t>ej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5E42B20E" w14:textId="4C574BBC" w:rsidR="00A109BA" w:rsidRPr="00BB26A9" w:rsidRDefault="00A109BA" w:rsidP="00801C5C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>
              <w:rPr>
                <w:rFonts w:ascii="Arial Narrow" w:hAnsi="Arial Narrow" w:cs="Times New Roman"/>
                <w:b/>
                <w:bCs/>
                <w:lang w:val="pl-PL"/>
              </w:rPr>
              <w:t>Liczba punktów</w:t>
            </w:r>
          </w:p>
        </w:tc>
      </w:tr>
      <w:tr w:rsidR="00A109BA" w:rsidRPr="00845608" w14:paraId="781E0942" w14:textId="77777777" w:rsidTr="00BB26A9">
        <w:trPr>
          <w:trHeight w:val="273"/>
        </w:trPr>
        <w:tc>
          <w:tcPr>
            <w:tcW w:w="519" w:type="dxa"/>
            <w:vMerge/>
            <w:shd w:val="clear" w:color="auto" w:fill="F2F2F2" w:themeFill="background1" w:themeFillShade="F2"/>
            <w:vAlign w:val="center"/>
          </w:tcPr>
          <w:p w14:paraId="681A74E3" w14:textId="77777777" w:rsidR="00A109BA" w:rsidRPr="00845608" w:rsidRDefault="00A109BA" w:rsidP="00801C5C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</w:p>
        </w:tc>
        <w:tc>
          <w:tcPr>
            <w:tcW w:w="5146" w:type="dxa"/>
            <w:vMerge/>
            <w:shd w:val="clear" w:color="auto" w:fill="F2F2F2" w:themeFill="background1" w:themeFillShade="F2"/>
            <w:vAlign w:val="center"/>
          </w:tcPr>
          <w:p w14:paraId="5A032944" w14:textId="77777777" w:rsidR="00A109BA" w:rsidRPr="00845608" w:rsidRDefault="00A109BA" w:rsidP="00801C5C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7CE168C" w14:textId="08E304A2" w:rsidR="00A109BA" w:rsidRPr="00845608" w:rsidRDefault="00A109BA" w:rsidP="00801C5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845608">
              <w:rPr>
                <w:rFonts w:ascii="Arial Narrow" w:hAnsi="Arial Narrow" w:cs="Times New Roman"/>
                <w:b/>
                <w:bCs/>
              </w:rPr>
              <w:t>możliwa</w:t>
            </w:r>
            <w:proofErr w:type="spellEnd"/>
            <w:r w:rsidRPr="00845608"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652F8C2" w14:textId="64532D5E" w:rsidR="00A109BA" w:rsidRPr="00845608" w:rsidRDefault="00A109BA" w:rsidP="00801C5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845608">
              <w:rPr>
                <w:rFonts w:ascii="Arial Narrow" w:hAnsi="Arial Narrow" w:cs="Times New Roman"/>
                <w:b/>
                <w:bCs/>
              </w:rPr>
              <w:t>przyznana</w:t>
            </w:r>
            <w:proofErr w:type="spellEnd"/>
          </w:p>
        </w:tc>
      </w:tr>
      <w:tr w:rsidR="009208F7" w:rsidRPr="001832CA" w14:paraId="4D0DF034" w14:textId="77777777" w:rsidTr="00BB26A9">
        <w:trPr>
          <w:trHeight w:val="454"/>
        </w:trPr>
        <w:tc>
          <w:tcPr>
            <w:tcW w:w="519" w:type="dxa"/>
            <w:vAlign w:val="center"/>
          </w:tcPr>
          <w:p w14:paraId="63A7B0BC" w14:textId="2AC4D508" w:rsidR="009208F7" w:rsidRPr="00D20AC1" w:rsidRDefault="009208F7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5146" w:type="dxa"/>
            <w:vAlign w:val="center"/>
          </w:tcPr>
          <w:p w14:paraId="3333F550" w14:textId="4F5C8BA8" w:rsidR="009208F7" w:rsidRPr="00D20AC1" w:rsidRDefault="009208F7" w:rsidP="00801C5C">
            <w:pPr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</w:pPr>
            <w:r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Status doktoranta </w:t>
            </w:r>
            <w:r w:rsidRPr="00BB26A9">
              <w:rPr>
                <w:rFonts w:ascii="Arial Narrow" w:hAnsi="Arial Narrow" w:cs="Times New Roman"/>
                <w:b/>
                <w:kern w:val="0"/>
                <w:u w:val="single"/>
                <w:lang w:val="pl-PL"/>
                <w14:ligatures w14:val="none"/>
              </w:rPr>
              <w:t>w całym okresie</w:t>
            </w:r>
            <w:r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 realizacji grantu</w:t>
            </w:r>
          </w:p>
        </w:tc>
        <w:tc>
          <w:tcPr>
            <w:tcW w:w="1985" w:type="dxa"/>
            <w:vAlign w:val="center"/>
          </w:tcPr>
          <w:p w14:paraId="6B56CFCF" w14:textId="47097A86" w:rsidR="009208F7" w:rsidRPr="00D20AC1" w:rsidRDefault="009208F7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 xml:space="preserve">NIE </w:t>
            </w:r>
            <w:r>
              <w:rPr>
                <w:rFonts w:ascii="Arial Narrow" w:hAnsi="Arial Narrow" w:cs="Times New Roman"/>
                <w:lang w:val="pl-PL"/>
              </w:rPr>
              <w:t xml:space="preserve">/ </w:t>
            </w:r>
            <w:r w:rsidRPr="00D20AC1">
              <w:rPr>
                <w:rFonts w:ascii="Arial Narrow" w:hAnsi="Arial Narrow" w:cs="Times New Roman"/>
                <w:lang w:val="pl-PL"/>
              </w:rPr>
              <w:t xml:space="preserve">TAK (jeśli NIE, to </w:t>
            </w:r>
            <w:r w:rsidRPr="00D20AC1">
              <w:rPr>
                <w:rFonts w:ascii="Arial Narrow" w:hAnsi="Arial Narrow" w:cs="Times New Roman"/>
                <w:b/>
                <w:u w:val="single"/>
                <w:lang w:val="pl-PL"/>
              </w:rPr>
              <w:t>suma</w:t>
            </w:r>
            <w:r w:rsidRPr="00D20AC1">
              <w:rPr>
                <w:rFonts w:ascii="Arial Narrow" w:hAnsi="Arial Narrow" w:cs="Times New Roman"/>
                <w:lang w:val="pl-PL"/>
              </w:rPr>
              <w:t xml:space="preserve"> wynosi 0)</w:t>
            </w:r>
          </w:p>
        </w:tc>
        <w:tc>
          <w:tcPr>
            <w:tcW w:w="1417" w:type="dxa"/>
          </w:tcPr>
          <w:p w14:paraId="7C6F188E" w14:textId="77777777" w:rsidR="009208F7" w:rsidRPr="00D20AC1" w:rsidRDefault="009208F7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853A5E" w:rsidRPr="001832CA" w14:paraId="7CAACFEF" w14:textId="3FB599C7" w:rsidTr="00BB26A9">
        <w:trPr>
          <w:trHeight w:val="454"/>
        </w:trPr>
        <w:tc>
          <w:tcPr>
            <w:tcW w:w="519" w:type="dxa"/>
            <w:vAlign w:val="center"/>
          </w:tcPr>
          <w:p w14:paraId="067BF4FA" w14:textId="66005845" w:rsidR="00853A5E" w:rsidRPr="00D20AC1" w:rsidRDefault="00553CD0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5146" w:type="dxa"/>
            <w:vAlign w:val="center"/>
          </w:tcPr>
          <w:p w14:paraId="5C71CBF9" w14:textId="21A7AE3B" w:rsidR="00853A5E" w:rsidRPr="00D20AC1" w:rsidRDefault="00E61DC0" w:rsidP="00801C5C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Stypendium doktoranckie Wnioskodawcy </w:t>
            </w:r>
            <w:r w:rsidRPr="00D20AC1">
              <w:rPr>
                <w:rFonts w:ascii="Arial Narrow" w:hAnsi="Arial Narrow" w:cs="Times New Roman"/>
                <w:b/>
                <w:kern w:val="0"/>
                <w:u w:val="single"/>
                <w:lang w:val="pl-PL"/>
                <w14:ligatures w14:val="none"/>
              </w:rPr>
              <w:t xml:space="preserve">jest finansowane </w:t>
            </w:r>
            <w:r w:rsidR="00BB2128">
              <w:rPr>
                <w:rFonts w:ascii="Arial Narrow" w:hAnsi="Arial Narrow" w:cs="Times New Roman"/>
                <w:b/>
                <w:kern w:val="0"/>
                <w:u w:val="single"/>
                <w:lang w:val="pl-PL"/>
                <w14:ligatures w14:val="none"/>
              </w:rPr>
              <w:br/>
            </w:r>
            <w:r w:rsidRPr="00D20AC1">
              <w:rPr>
                <w:rFonts w:ascii="Arial Narrow" w:hAnsi="Arial Narrow" w:cs="Times New Roman"/>
                <w:b/>
                <w:kern w:val="0"/>
                <w:u w:val="single"/>
                <w:lang w:val="pl-PL"/>
                <w14:ligatures w14:val="none"/>
              </w:rPr>
              <w:t>z projektu lub programu</w:t>
            </w:r>
            <w:r w:rsidRPr="00D20AC1">
              <w:rPr>
                <w:rFonts w:ascii="Arial Narrow" w:hAnsi="Arial Narrow" w:cs="Times New Roman"/>
                <w:kern w:val="0"/>
                <w:lang w:val="pl-PL"/>
                <w14:ligatures w14:val="none"/>
              </w:rPr>
              <w:t xml:space="preserve"> Doktorat wdrożeniowy </w:t>
            </w:r>
            <w:r w:rsidRPr="00D20AC1">
              <w:rPr>
                <w:rFonts w:ascii="Arial Narrow" w:hAnsi="Arial Narrow" w:cs="Times New Roman"/>
                <w:lang w:val="pl-PL"/>
              </w:rPr>
              <w:t>(stan na dzień 31.12)</w:t>
            </w:r>
          </w:p>
        </w:tc>
        <w:tc>
          <w:tcPr>
            <w:tcW w:w="1985" w:type="dxa"/>
            <w:vAlign w:val="center"/>
          </w:tcPr>
          <w:p w14:paraId="14AAEF4B" w14:textId="22394F87" w:rsidR="00853A5E" w:rsidRPr="00D20AC1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 xml:space="preserve">TAK / NIE (jeśli </w:t>
            </w:r>
            <w:r w:rsidR="00E61DC0" w:rsidRPr="00D20AC1">
              <w:rPr>
                <w:rFonts w:ascii="Arial Narrow" w:hAnsi="Arial Narrow" w:cs="Times New Roman"/>
                <w:lang w:val="pl-PL"/>
              </w:rPr>
              <w:t>TAK</w:t>
            </w:r>
            <w:r w:rsidRPr="00D20AC1">
              <w:rPr>
                <w:rFonts w:ascii="Arial Narrow" w:hAnsi="Arial Narrow" w:cs="Times New Roman"/>
                <w:lang w:val="pl-PL"/>
              </w:rPr>
              <w:t xml:space="preserve">, to </w:t>
            </w:r>
            <w:r w:rsidRPr="00D20AC1">
              <w:rPr>
                <w:rFonts w:ascii="Arial Narrow" w:hAnsi="Arial Narrow" w:cs="Times New Roman"/>
                <w:b/>
                <w:u w:val="single"/>
                <w:lang w:val="pl-PL"/>
              </w:rPr>
              <w:t>suma</w:t>
            </w:r>
            <w:r w:rsidRPr="00D20AC1">
              <w:rPr>
                <w:rFonts w:ascii="Arial Narrow" w:hAnsi="Arial Narrow" w:cs="Times New Roman"/>
                <w:lang w:val="pl-PL"/>
              </w:rPr>
              <w:t xml:space="preserve"> wynosi 0)</w:t>
            </w:r>
          </w:p>
        </w:tc>
        <w:tc>
          <w:tcPr>
            <w:tcW w:w="1417" w:type="dxa"/>
          </w:tcPr>
          <w:p w14:paraId="34D94734" w14:textId="77777777" w:rsidR="00853A5E" w:rsidRPr="00D20AC1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7C7CC5" w:rsidRPr="001832CA" w14:paraId="53230F5C" w14:textId="77777777" w:rsidTr="00BB26A9">
        <w:trPr>
          <w:trHeight w:val="454"/>
        </w:trPr>
        <w:tc>
          <w:tcPr>
            <w:tcW w:w="519" w:type="dxa"/>
            <w:vAlign w:val="center"/>
          </w:tcPr>
          <w:p w14:paraId="5CB75175" w14:textId="6F5CE873" w:rsidR="007C7CC5" w:rsidRPr="00D20AC1" w:rsidRDefault="00553CD0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3</w:t>
            </w:r>
          </w:p>
        </w:tc>
        <w:tc>
          <w:tcPr>
            <w:tcW w:w="5146" w:type="dxa"/>
            <w:vAlign w:val="center"/>
          </w:tcPr>
          <w:p w14:paraId="7FBCD209" w14:textId="04229687" w:rsidR="007C7CC5" w:rsidRPr="00255618" w:rsidRDefault="008A7255" w:rsidP="00801C5C">
            <w:pPr>
              <w:rPr>
                <w:rFonts w:ascii="Arial Narrow" w:hAnsi="Arial Narrow" w:cs="Times New Roman"/>
                <w:lang w:val="pl-PL"/>
              </w:rPr>
            </w:pPr>
            <w:r w:rsidRPr="00255618">
              <w:rPr>
                <w:rFonts w:ascii="Arial Narrow" w:hAnsi="Arial Narrow" w:cs="Times New Roman"/>
                <w:lang w:val="pl-PL"/>
              </w:rPr>
              <w:t xml:space="preserve">Wnioskodawca </w:t>
            </w:r>
            <w:r w:rsidRPr="00255618">
              <w:rPr>
                <w:rFonts w:ascii="Arial Narrow" w:hAnsi="Arial Narrow" w:cs="Times New Roman"/>
                <w:b/>
                <w:u w:val="single"/>
                <w:lang w:val="pl-PL"/>
              </w:rPr>
              <w:t xml:space="preserve">jest </w:t>
            </w:r>
            <w:r w:rsidR="00AD1420" w:rsidRPr="00255618">
              <w:rPr>
                <w:rFonts w:ascii="Arial Narrow" w:hAnsi="Arial Narrow" w:cs="Times New Roman"/>
                <w:b/>
                <w:u w:val="single"/>
                <w:lang w:val="pl-PL"/>
              </w:rPr>
              <w:t>(</w:t>
            </w:r>
            <w:r w:rsidR="00E57D56" w:rsidRPr="00255618">
              <w:rPr>
                <w:rFonts w:ascii="Arial Narrow" w:hAnsi="Arial Narrow" w:cs="Times New Roman"/>
                <w:b/>
                <w:u w:val="single"/>
                <w:lang w:val="pl-PL"/>
              </w:rPr>
              <w:t>lub był</w:t>
            </w:r>
            <w:r w:rsidR="00AD1420" w:rsidRPr="00255618">
              <w:rPr>
                <w:rFonts w:ascii="Arial Narrow" w:hAnsi="Arial Narrow" w:cs="Times New Roman"/>
                <w:b/>
                <w:u w:val="single"/>
                <w:lang w:val="pl-PL"/>
              </w:rPr>
              <w:t>)</w:t>
            </w:r>
            <w:r w:rsidR="00E57D56" w:rsidRPr="00255618">
              <w:rPr>
                <w:rFonts w:ascii="Arial Narrow" w:hAnsi="Arial Narrow" w:cs="Times New Roman"/>
                <w:b/>
                <w:u w:val="single"/>
                <w:lang w:val="pl-PL"/>
              </w:rPr>
              <w:t xml:space="preserve"> stypendystą, wykonawcą lub </w:t>
            </w:r>
            <w:r w:rsidRPr="00255618">
              <w:rPr>
                <w:rFonts w:ascii="Arial Narrow" w:hAnsi="Arial Narrow" w:cs="Times New Roman"/>
                <w:b/>
                <w:u w:val="single"/>
                <w:lang w:val="pl-PL"/>
              </w:rPr>
              <w:t>kierownikiem projektu</w:t>
            </w:r>
            <w:r w:rsidR="00406FF2" w:rsidRPr="00255618">
              <w:rPr>
                <w:rFonts w:ascii="Arial Narrow" w:hAnsi="Arial Narrow" w:cs="Times New Roman"/>
                <w:bCs/>
                <w:lang w:val="pl-PL"/>
              </w:rPr>
              <w:t>,</w:t>
            </w:r>
            <w:r w:rsidRPr="00255618">
              <w:rPr>
                <w:rFonts w:ascii="Arial Narrow" w:hAnsi="Arial Narrow" w:cs="Times New Roman"/>
                <w:lang w:val="pl-PL"/>
              </w:rPr>
              <w:t xml:space="preserve"> </w:t>
            </w:r>
            <w:r w:rsidR="00E57D56" w:rsidRPr="00255618">
              <w:rPr>
                <w:rFonts w:ascii="Arial Narrow" w:hAnsi="Arial Narrow" w:cs="Times New Roman"/>
                <w:lang w:val="pl-PL"/>
              </w:rPr>
              <w:t xml:space="preserve">finansowanego ze środków zewnętrznych, </w:t>
            </w:r>
            <w:r w:rsidR="00406FF2" w:rsidRPr="00255618">
              <w:rPr>
                <w:rFonts w:ascii="Arial Narrow" w:hAnsi="Arial Narrow" w:cs="Times New Roman"/>
                <w:lang w:val="pl-PL"/>
              </w:rPr>
              <w:t xml:space="preserve">w ramach </w:t>
            </w:r>
            <w:r w:rsidR="00E57D56" w:rsidRPr="00255618">
              <w:rPr>
                <w:rFonts w:ascii="Arial Narrow" w:eastAsia="Times New Roman" w:hAnsi="Arial Narrow" w:cs="Times New Roman"/>
                <w:lang w:val="pl-PL" w:eastAsia="pl-PL"/>
              </w:rPr>
              <w:t>któr</w:t>
            </w:r>
            <w:r w:rsidR="00406FF2" w:rsidRPr="00255618">
              <w:rPr>
                <w:rFonts w:ascii="Arial Narrow" w:eastAsia="Times New Roman" w:hAnsi="Arial Narrow" w:cs="Times New Roman"/>
                <w:lang w:val="pl-PL" w:eastAsia="pl-PL"/>
              </w:rPr>
              <w:t>ego</w:t>
            </w:r>
            <w:r w:rsidR="00E57D56" w:rsidRPr="00255618">
              <w:rPr>
                <w:rFonts w:ascii="Arial Narrow" w:eastAsia="Times New Roman" w:hAnsi="Arial Narrow" w:cs="Times New Roman"/>
                <w:lang w:val="pl-PL" w:eastAsia="pl-PL"/>
              </w:rPr>
              <w:t xml:space="preserve"> </w:t>
            </w:r>
            <w:r w:rsidR="00406FF2" w:rsidRPr="00255618">
              <w:rPr>
                <w:rFonts w:ascii="Arial Narrow" w:eastAsia="Times New Roman" w:hAnsi="Arial Narrow" w:cs="Times New Roman"/>
                <w:bCs/>
                <w:lang w:val="pl-PL" w:eastAsia="pl-PL"/>
              </w:rPr>
              <w:t>są</w:t>
            </w:r>
            <w:r w:rsidR="00E57D56" w:rsidRPr="00255618">
              <w:rPr>
                <w:rFonts w:ascii="Arial Narrow" w:eastAsia="Times New Roman" w:hAnsi="Arial Narrow" w:cs="Times New Roman"/>
                <w:bCs/>
                <w:lang w:val="pl-PL" w:eastAsia="pl-PL"/>
              </w:rPr>
              <w:t xml:space="preserve"> (lub był</w:t>
            </w:r>
            <w:r w:rsidR="00406FF2" w:rsidRPr="00255618">
              <w:rPr>
                <w:rFonts w:ascii="Arial Narrow" w:eastAsia="Times New Roman" w:hAnsi="Arial Narrow" w:cs="Times New Roman"/>
                <w:bCs/>
                <w:lang w:val="pl-PL" w:eastAsia="pl-PL"/>
              </w:rPr>
              <w:t>y</w:t>
            </w:r>
            <w:r w:rsidR="00E57D56" w:rsidRPr="00255618">
              <w:rPr>
                <w:rFonts w:ascii="Arial Narrow" w:eastAsia="Times New Roman" w:hAnsi="Arial Narrow" w:cs="Times New Roman"/>
                <w:bCs/>
                <w:lang w:val="pl-PL" w:eastAsia="pl-PL"/>
              </w:rPr>
              <w:t>)</w:t>
            </w:r>
            <w:r w:rsidR="00E57D56" w:rsidRPr="00255618">
              <w:rPr>
                <w:rFonts w:ascii="Arial Narrow" w:hAnsi="Arial Narrow" w:cs="Times New Roman"/>
                <w:bCs/>
                <w:lang w:val="pl-PL"/>
              </w:rPr>
              <w:t xml:space="preserve"> </w:t>
            </w:r>
            <w:r w:rsidR="00406FF2" w:rsidRPr="00255618">
              <w:rPr>
                <w:rFonts w:ascii="Arial Narrow" w:hAnsi="Arial Narrow" w:cs="Times New Roman"/>
                <w:bCs/>
                <w:lang w:val="pl-PL"/>
              </w:rPr>
              <w:t xml:space="preserve">prowadzone </w:t>
            </w:r>
            <w:r w:rsidR="00406FF2" w:rsidRPr="00255618">
              <w:rPr>
                <w:rFonts w:ascii="Arial Narrow" w:hAnsi="Arial Narrow" w:cs="Times New Roman"/>
                <w:b/>
                <w:u w:val="single"/>
                <w:lang w:val="pl-PL"/>
              </w:rPr>
              <w:t xml:space="preserve">badania </w:t>
            </w:r>
            <w:r w:rsidR="00E57D56" w:rsidRPr="00255618">
              <w:rPr>
                <w:rFonts w:ascii="Arial Narrow" w:eastAsia="Times New Roman" w:hAnsi="Arial Narrow" w:cs="Times New Roman"/>
                <w:b/>
                <w:u w:val="single"/>
                <w:lang w:val="pl-PL" w:eastAsia="pl-PL"/>
              </w:rPr>
              <w:t>powiązan</w:t>
            </w:r>
            <w:r w:rsidR="00406FF2" w:rsidRPr="00255618">
              <w:rPr>
                <w:rFonts w:ascii="Arial Narrow" w:eastAsia="Times New Roman" w:hAnsi="Arial Narrow" w:cs="Times New Roman"/>
                <w:b/>
                <w:u w:val="single"/>
                <w:lang w:val="pl-PL" w:eastAsia="pl-PL"/>
              </w:rPr>
              <w:t>e</w:t>
            </w:r>
            <w:r w:rsidR="00E57D56" w:rsidRPr="00255618">
              <w:rPr>
                <w:rFonts w:ascii="Arial Narrow" w:eastAsia="Times New Roman" w:hAnsi="Arial Narrow" w:cs="Times New Roman"/>
                <w:b/>
                <w:u w:val="single"/>
                <w:lang w:val="pl-PL" w:eastAsia="pl-PL"/>
              </w:rPr>
              <w:t xml:space="preserve"> z tematyką jego rozprawy doktorskiej</w:t>
            </w:r>
            <w:r w:rsidR="00E57D56" w:rsidRPr="00255618">
              <w:rPr>
                <w:rFonts w:ascii="Arial Narrow" w:eastAsia="Times New Roman" w:hAnsi="Arial Narrow" w:cs="Times New Roman"/>
                <w:lang w:val="pl-PL" w:eastAsia="pl-PL"/>
              </w:rPr>
              <w:t xml:space="preserve"> </w:t>
            </w:r>
            <w:r w:rsidR="00E57D56" w:rsidRPr="00255618">
              <w:rPr>
                <w:rFonts w:ascii="Arial Narrow" w:hAnsi="Arial Narrow" w:cs="Times New Roman"/>
                <w:lang w:val="pl-PL"/>
              </w:rPr>
              <w:t>(stan na dzień 31.12)</w:t>
            </w:r>
          </w:p>
        </w:tc>
        <w:tc>
          <w:tcPr>
            <w:tcW w:w="1985" w:type="dxa"/>
            <w:vAlign w:val="center"/>
          </w:tcPr>
          <w:p w14:paraId="09D2AFFD" w14:textId="033A462E" w:rsidR="007C7CC5" w:rsidRPr="00255618" w:rsidRDefault="00E61DC0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255618">
              <w:rPr>
                <w:rFonts w:ascii="Arial Narrow" w:hAnsi="Arial Narrow" w:cs="Times New Roman"/>
                <w:lang w:val="pl-PL"/>
              </w:rPr>
              <w:t xml:space="preserve">TAK / NIE (jeśli TAK, to </w:t>
            </w:r>
            <w:r w:rsidRPr="00255618">
              <w:rPr>
                <w:rFonts w:ascii="Arial Narrow" w:hAnsi="Arial Narrow" w:cs="Times New Roman"/>
                <w:b/>
                <w:u w:val="single"/>
                <w:lang w:val="pl-PL"/>
              </w:rPr>
              <w:t>suma</w:t>
            </w:r>
            <w:r w:rsidRPr="00255618">
              <w:rPr>
                <w:rFonts w:ascii="Arial Narrow" w:hAnsi="Arial Narrow" w:cs="Times New Roman"/>
                <w:lang w:val="pl-PL"/>
              </w:rPr>
              <w:t xml:space="preserve"> wynosi 0)</w:t>
            </w:r>
          </w:p>
        </w:tc>
        <w:tc>
          <w:tcPr>
            <w:tcW w:w="1417" w:type="dxa"/>
          </w:tcPr>
          <w:p w14:paraId="72B6352E" w14:textId="77777777" w:rsidR="007C7CC5" w:rsidRPr="00D20AC1" w:rsidRDefault="007C7CC5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E61DC0" w:rsidRPr="001832CA" w14:paraId="21A9EE91" w14:textId="77777777" w:rsidTr="00BB26A9">
        <w:trPr>
          <w:trHeight w:val="454"/>
        </w:trPr>
        <w:tc>
          <w:tcPr>
            <w:tcW w:w="519" w:type="dxa"/>
            <w:vAlign w:val="center"/>
          </w:tcPr>
          <w:p w14:paraId="00BF82A3" w14:textId="599E5766" w:rsidR="00E61DC0" w:rsidRPr="00D20AC1" w:rsidRDefault="00E57D56" w:rsidP="00E61DC0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4</w:t>
            </w:r>
          </w:p>
        </w:tc>
        <w:tc>
          <w:tcPr>
            <w:tcW w:w="5146" w:type="dxa"/>
            <w:vAlign w:val="center"/>
          </w:tcPr>
          <w:p w14:paraId="4E0363FB" w14:textId="3B194722" w:rsidR="00E61DC0" w:rsidRPr="00D20AC1" w:rsidRDefault="00E61DC0" w:rsidP="00E61DC0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 xml:space="preserve">Grant </w:t>
            </w:r>
            <w:r w:rsidRPr="00D20AC1">
              <w:rPr>
                <w:rFonts w:ascii="Arial Narrow" w:hAnsi="Arial Narrow" w:cs="Times New Roman"/>
                <w:b/>
                <w:u w:val="single"/>
                <w:lang w:val="pl-PL"/>
              </w:rPr>
              <w:t>jest powiązany</w:t>
            </w:r>
            <w:r w:rsidRPr="00D20AC1">
              <w:rPr>
                <w:rFonts w:ascii="Arial Narrow" w:hAnsi="Arial Narrow" w:cs="Times New Roman"/>
                <w:lang w:val="pl-PL"/>
              </w:rPr>
              <w:t xml:space="preserve"> z tematyką rozprawy doktorskiej</w:t>
            </w:r>
          </w:p>
        </w:tc>
        <w:tc>
          <w:tcPr>
            <w:tcW w:w="1985" w:type="dxa"/>
            <w:vAlign w:val="center"/>
          </w:tcPr>
          <w:p w14:paraId="731F79EF" w14:textId="72C027F6" w:rsidR="00E61DC0" w:rsidRPr="00D20AC1" w:rsidRDefault="006972C6" w:rsidP="00E61DC0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 xml:space="preserve">NIE </w:t>
            </w:r>
            <w:r>
              <w:rPr>
                <w:rFonts w:ascii="Arial Narrow" w:hAnsi="Arial Narrow" w:cs="Times New Roman"/>
                <w:lang w:val="pl-PL"/>
              </w:rPr>
              <w:t xml:space="preserve">/ </w:t>
            </w:r>
            <w:r w:rsidR="00E61DC0" w:rsidRPr="00D20AC1">
              <w:rPr>
                <w:rFonts w:ascii="Arial Narrow" w:hAnsi="Arial Narrow" w:cs="Times New Roman"/>
                <w:lang w:val="pl-PL"/>
              </w:rPr>
              <w:t xml:space="preserve">TAK (jeśli NIE, to </w:t>
            </w:r>
            <w:r w:rsidR="00E61DC0" w:rsidRPr="00D20AC1">
              <w:rPr>
                <w:rFonts w:ascii="Arial Narrow" w:hAnsi="Arial Narrow" w:cs="Times New Roman"/>
                <w:b/>
                <w:u w:val="single"/>
                <w:lang w:val="pl-PL"/>
              </w:rPr>
              <w:t>suma</w:t>
            </w:r>
            <w:r w:rsidR="00E61DC0" w:rsidRPr="00D20AC1">
              <w:rPr>
                <w:rFonts w:ascii="Arial Narrow" w:hAnsi="Arial Narrow" w:cs="Times New Roman"/>
                <w:lang w:val="pl-PL"/>
              </w:rPr>
              <w:t xml:space="preserve"> wynosi 0)</w:t>
            </w:r>
          </w:p>
        </w:tc>
        <w:tc>
          <w:tcPr>
            <w:tcW w:w="1417" w:type="dxa"/>
          </w:tcPr>
          <w:p w14:paraId="1995C4C1" w14:textId="77777777" w:rsidR="00E61DC0" w:rsidRPr="00D20AC1" w:rsidRDefault="00E61DC0" w:rsidP="00E61DC0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853A5E" w:rsidRPr="00845608" w14:paraId="28E24003" w14:textId="25C964E8" w:rsidTr="00BB26A9">
        <w:trPr>
          <w:trHeight w:val="311"/>
        </w:trPr>
        <w:tc>
          <w:tcPr>
            <w:tcW w:w="519" w:type="dxa"/>
            <w:vAlign w:val="center"/>
          </w:tcPr>
          <w:p w14:paraId="37FF59FF" w14:textId="2A8BDAAB" w:rsidR="00853A5E" w:rsidRPr="00D20AC1" w:rsidRDefault="00E57D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5</w:t>
            </w:r>
          </w:p>
        </w:tc>
        <w:tc>
          <w:tcPr>
            <w:tcW w:w="5146" w:type="dxa"/>
            <w:vAlign w:val="center"/>
          </w:tcPr>
          <w:p w14:paraId="5A2C6AB8" w14:textId="02FB8CA8" w:rsidR="00853A5E" w:rsidRPr="00D20AC1" w:rsidRDefault="00853A5E" w:rsidP="00801C5C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Koncepcja i planowane działania</w:t>
            </w:r>
          </w:p>
        </w:tc>
        <w:tc>
          <w:tcPr>
            <w:tcW w:w="1985" w:type="dxa"/>
            <w:vAlign w:val="center"/>
          </w:tcPr>
          <w:p w14:paraId="750701F0" w14:textId="4D2FF417" w:rsidR="00853A5E" w:rsidRPr="00D20AC1" w:rsidRDefault="00F85456" w:rsidP="00E8266A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0</w:t>
            </w: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E8266A">
              <w:rPr>
                <w:rFonts w:ascii="Arial Narrow" w:hAnsi="Arial Narrow" w:cs="Times New Roman"/>
                <w:lang w:val="pl-PL"/>
              </w:rPr>
              <w:t>10</w:t>
            </w:r>
          </w:p>
        </w:tc>
        <w:tc>
          <w:tcPr>
            <w:tcW w:w="1417" w:type="dxa"/>
          </w:tcPr>
          <w:p w14:paraId="3A30D114" w14:textId="77777777" w:rsidR="00853A5E" w:rsidRPr="00D20AC1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853A5E" w:rsidRPr="00845608" w14:paraId="28355C7C" w14:textId="7DD1B9F6" w:rsidTr="00BB26A9">
        <w:trPr>
          <w:trHeight w:val="454"/>
        </w:trPr>
        <w:tc>
          <w:tcPr>
            <w:tcW w:w="519" w:type="dxa"/>
            <w:vAlign w:val="center"/>
          </w:tcPr>
          <w:p w14:paraId="3CF93782" w14:textId="52509A34" w:rsidR="00853A5E" w:rsidRPr="00D20AC1" w:rsidRDefault="00E57D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6</w:t>
            </w:r>
          </w:p>
        </w:tc>
        <w:tc>
          <w:tcPr>
            <w:tcW w:w="5146" w:type="dxa"/>
            <w:vAlign w:val="center"/>
          </w:tcPr>
          <w:p w14:paraId="3FD34859" w14:textId="12891539" w:rsidR="00853A5E" w:rsidRPr="00D20AC1" w:rsidRDefault="00354637" w:rsidP="009B49A6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W</w:t>
            </w:r>
            <w:r w:rsidR="00853A5E" w:rsidRPr="00D20AC1">
              <w:rPr>
                <w:rFonts w:ascii="Arial Narrow" w:hAnsi="Arial Narrow" w:cs="Times New Roman"/>
                <w:lang w:val="pl-PL"/>
              </w:rPr>
              <w:t>pływ na jakość pracy doktorskiej i rozwój kariery Wnioskodawcy</w:t>
            </w:r>
          </w:p>
        </w:tc>
        <w:tc>
          <w:tcPr>
            <w:tcW w:w="1985" w:type="dxa"/>
            <w:vAlign w:val="center"/>
          </w:tcPr>
          <w:p w14:paraId="278B5B2C" w14:textId="6AEC0FF3" w:rsidR="00853A5E" w:rsidRPr="00D20AC1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0</w:t>
            </w: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853A5E" w:rsidRPr="00D20AC1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71D8206E" w14:textId="77777777" w:rsidR="00853A5E" w:rsidRPr="00D20AC1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853A5E" w:rsidRPr="00845608" w14:paraId="73D0969F" w14:textId="0B6104CA" w:rsidTr="00BB26A9">
        <w:trPr>
          <w:trHeight w:val="310"/>
        </w:trPr>
        <w:tc>
          <w:tcPr>
            <w:tcW w:w="519" w:type="dxa"/>
            <w:vAlign w:val="center"/>
          </w:tcPr>
          <w:p w14:paraId="0FF49CB1" w14:textId="79388CB0" w:rsidR="00853A5E" w:rsidRPr="00D20AC1" w:rsidRDefault="00E57D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7</w:t>
            </w:r>
          </w:p>
        </w:tc>
        <w:tc>
          <w:tcPr>
            <w:tcW w:w="5146" w:type="dxa"/>
            <w:vAlign w:val="center"/>
          </w:tcPr>
          <w:p w14:paraId="362BECF8" w14:textId="61B02504" w:rsidR="00853A5E" w:rsidRPr="00D20AC1" w:rsidRDefault="00354637" w:rsidP="00801C5C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W</w:t>
            </w:r>
            <w:r w:rsidR="00853A5E" w:rsidRPr="00D20AC1">
              <w:rPr>
                <w:rFonts w:ascii="Arial Narrow" w:hAnsi="Arial Narrow" w:cs="Times New Roman"/>
                <w:lang w:val="pl-PL"/>
              </w:rPr>
              <w:t>pływ na aktualny stan wiedzy i rozwój dyscypliny naukowej</w:t>
            </w:r>
          </w:p>
        </w:tc>
        <w:tc>
          <w:tcPr>
            <w:tcW w:w="1985" w:type="dxa"/>
            <w:vAlign w:val="center"/>
          </w:tcPr>
          <w:p w14:paraId="4E2EC88D" w14:textId="316D49FB" w:rsidR="00853A5E" w:rsidRPr="00D20AC1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0</w:t>
            </w: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853A5E" w:rsidRPr="00D20AC1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2401715B" w14:textId="77777777" w:rsidR="00853A5E" w:rsidRPr="00D20AC1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853A5E" w:rsidRPr="00845608" w14:paraId="0C992E3F" w14:textId="66667DD5" w:rsidTr="00BB26A9">
        <w:trPr>
          <w:trHeight w:val="332"/>
        </w:trPr>
        <w:tc>
          <w:tcPr>
            <w:tcW w:w="519" w:type="dxa"/>
            <w:vAlign w:val="center"/>
          </w:tcPr>
          <w:p w14:paraId="205ECC2F" w14:textId="097A26F0" w:rsidR="00853A5E" w:rsidRPr="00D20AC1" w:rsidRDefault="00E57D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8</w:t>
            </w:r>
          </w:p>
        </w:tc>
        <w:tc>
          <w:tcPr>
            <w:tcW w:w="5146" w:type="dxa"/>
            <w:vAlign w:val="center"/>
          </w:tcPr>
          <w:p w14:paraId="6FCBE87C" w14:textId="40944949" w:rsidR="00853A5E" w:rsidRPr="00D20AC1" w:rsidRDefault="00853A5E" w:rsidP="00801C5C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Dorobek naukowy Wnioskodawcy</w:t>
            </w:r>
          </w:p>
        </w:tc>
        <w:tc>
          <w:tcPr>
            <w:tcW w:w="1985" w:type="dxa"/>
            <w:vAlign w:val="center"/>
          </w:tcPr>
          <w:p w14:paraId="7CA2CCD6" w14:textId="6FC58CEB" w:rsidR="00853A5E" w:rsidRPr="00D20AC1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0</w:t>
            </w: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853A5E" w:rsidRPr="00D20AC1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04F6430D" w14:textId="77777777" w:rsidR="00853A5E" w:rsidRPr="00D20AC1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354637" w:rsidRPr="00845608" w14:paraId="42AEC801" w14:textId="77777777" w:rsidTr="00BB26A9">
        <w:trPr>
          <w:trHeight w:val="296"/>
        </w:trPr>
        <w:tc>
          <w:tcPr>
            <w:tcW w:w="519" w:type="dxa"/>
            <w:vAlign w:val="center"/>
          </w:tcPr>
          <w:p w14:paraId="281B60F4" w14:textId="2E34875A" w:rsidR="00354637" w:rsidRPr="00D20AC1" w:rsidRDefault="00E57D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9</w:t>
            </w:r>
          </w:p>
        </w:tc>
        <w:tc>
          <w:tcPr>
            <w:tcW w:w="5146" w:type="dxa"/>
            <w:vAlign w:val="center"/>
          </w:tcPr>
          <w:p w14:paraId="3D634A7B" w14:textId="07B508BB" w:rsidR="00354637" w:rsidRPr="00D20AC1" w:rsidRDefault="00354637" w:rsidP="00801C5C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Kosztorys i zasadność wydatków</w:t>
            </w:r>
          </w:p>
        </w:tc>
        <w:tc>
          <w:tcPr>
            <w:tcW w:w="1985" w:type="dxa"/>
            <w:vAlign w:val="center"/>
          </w:tcPr>
          <w:p w14:paraId="252D225B" w14:textId="1A1DA23D" w:rsidR="00354637" w:rsidRPr="00D20AC1" w:rsidDel="00853A5E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0</w:t>
            </w: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354637" w:rsidRPr="00D20AC1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4F8BD673" w14:textId="77777777" w:rsidR="00354637" w:rsidRPr="00D20AC1" w:rsidRDefault="00354637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2E3E14" w:rsidRPr="00845608" w14:paraId="3CA37B82" w14:textId="77777777" w:rsidTr="00BB26A9">
        <w:trPr>
          <w:trHeight w:val="338"/>
        </w:trPr>
        <w:tc>
          <w:tcPr>
            <w:tcW w:w="519" w:type="dxa"/>
            <w:vAlign w:val="center"/>
          </w:tcPr>
          <w:p w14:paraId="05867288" w14:textId="30394A15" w:rsidR="002E3E14" w:rsidRPr="00D20AC1" w:rsidRDefault="00553CD0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>
              <w:rPr>
                <w:rFonts w:ascii="Arial Narrow" w:hAnsi="Arial Narrow" w:cs="Times New Roman"/>
                <w:lang w:val="pl-PL"/>
              </w:rPr>
              <w:t>1</w:t>
            </w:r>
            <w:r w:rsidR="00E57D56">
              <w:rPr>
                <w:rFonts w:ascii="Arial Narrow" w:hAnsi="Arial Narrow" w:cs="Times New Roman"/>
                <w:lang w:val="pl-PL"/>
              </w:rPr>
              <w:t>0</w:t>
            </w:r>
          </w:p>
        </w:tc>
        <w:tc>
          <w:tcPr>
            <w:tcW w:w="5146" w:type="dxa"/>
            <w:vAlign w:val="center"/>
          </w:tcPr>
          <w:p w14:paraId="11E486D4" w14:textId="373EB62F" w:rsidR="002E3E14" w:rsidRPr="00D20AC1" w:rsidDel="00354637" w:rsidRDefault="002E3E14" w:rsidP="00801C5C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eastAsia="Times New Roman" w:hAnsi="Arial Narrow" w:cs="Times New Roman"/>
                <w:color w:val="000000" w:themeColor="text1"/>
                <w:lang w:val="pl-PL" w:eastAsia="pl-PL"/>
              </w:rPr>
              <w:t>Spodziewane rezultaty oraz sposób rozliczenia badań</w:t>
            </w:r>
          </w:p>
        </w:tc>
        <w:tc>
          <w:tcPr>
            <w:tcW w:w="1985" w:type="dxa"/>
            <w:vAlign w:val="center"/>
          </w:tcPr>
          <w:p w14:paraId="07152812" w14:textId="56BE2360" w:rsidR="002E3E14" w:rsidRPr="00D20AC1" w:rsidDel="00853A5E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0</w:t>
            </w: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2E3E14" w:rsidRPr="00D20AC1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51AEDEBB" w14:textId="77777777" w:rsidR="002E3E14" w:rsidRPr="00D20AC1" w:rsidRDefault="002E3E14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853A5E" w:rsidRPr="00845608" w14:paraId="18E25538" w14:textId="7677080F" w:rsidTr="00BB26A9">
        <w:trPr>
          <w:trHeight w:val="351"/>
        </w:trPr>
        <w:tc>
          <w:tcPr>
            <w:tcW w:w="519" w:type="dxa"/>
            <w:vAlign w:val="center"/>
          </w:tcPr>
          <w:p w14:paraId="2951D64F" w14:textId="20DBDEEC" w:rsidR="00853A5E" w:rsidRPr="00D20AC1" w:rsidRDefault="00E61DC0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1</w:t>
            </w:r>
            <w:r w:rsidR="00E57D56">
              <w:rPr>
                <w:rFonts w:ascii="Arial Narrow" w:hAnsi="Arial Narrow" w:cs="Times New Roman"/>
                <w:lang w:val="pl-PL"/>
              </w:rPr>
              <w:t>1</w:t>
            </w:r>
          </w:p>
        </w:tc>
        <w:tc>
          <w:tcPr>
            <w:tcW w:w="5146" w:type="dxa"/>
            <w:vAlign w:val="center"/>
          </w:tcPr>
          <w:p w14:paraId="43975B5B" w14:textId="076F45EB" w:rsidR="00853A5E" w:rsidRPr="00D20AC1" w:rsidRDefault="00354637" w:rsidP="00801C5C">
            <w:pPr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 xml:space="preserve">Zasadność </w:t>
            </w:r>
            <w:r w:rsidR="00853A5E" w:rsidRPr="00D20AC1">
              <w:rPr>
                <w:rFonts w:ascii="Arial Narrow" w:hAnsi="Arial Narrow" w:cs="Times New Roman"/>
                <w:lang w:val="pl-PL"/>
              </w:rPr>
              <w:t>współprac</w:t>
            </w:r>
            <w:r w:rsidRPr="00D20AC1">
              <w:rPr>
                <w:rFonts w:ascii="Arial Narrow" w:hAnsi="Arial Narrow" w:cs="Times New Roman"/>
                <w:lang w:val="pl-PL"/>
              </w:rPr>
              <w:t xml:space="preserve">y </w:t>
            </w:r>
            <w:r w:rsidR="00853A5E" w:rsidRPr="00D20AC1">
              <w:rPr>
                <w:rFonts w:ascii="Arial Narrow" w:hAnsi="Arial Narrow" w:cs="Times New Roman"/>
                <w:lang w:val="pl-PL"/>
              </w:rPr>
              <w:t>międzynarodow</w:t>
            </w:r>
            <w:r w:rsidRPr="00D20AC1">
              <w:rPr>
                <w:rFonts w:ascii="Arial Narrow" w:hAnsi="Arial Narrow" w:cs="Times New Roman"/>
                <w:lang w:val="pl-PL"/>
              </w:rPr>
              <w:t>ej</w:t>
            </w:r>
          </w:p>
        </w:tc>
        <w:tc>
          <w:tcPr>
            <w:tcW w:w="1985" w:type="dxa"/>
            <w:vAlign w:val="center"/>
          </w:tcPr>
          <w:p w14:paraId="209896EA" w14:textId="0B6BFBCB" w:rsidR="00853A5E" w:rsidRPr="00D20AC1" w:rsidRDefault="00F85456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0</w:t>
            </w: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 – </w:t>
            </w:r>
            <w:r w:rsidR="00853A5E" w:rsidRPr="00D20AC1">
              <w:rPr>
                <w:rFonts w:ascii="Arial Narrow" w:hAnsi="Arial Narrow" w:cs="Times New Roman"/>
                <w:lang w:val="pl-PL"/>
              </w:rPr>
              <w:t xml:space="preserve">5 </w:t>
            </w:r>
          </w:p>
        </w:tc>
        <w:tc>
          <w:tcPr>
            <w:tcW w:w="1417" w:type="dxa"/>
          </w:tcPr>
          <w:p w14:paraId="4F7D2C72" w14:textId="77777777" w:rsidR="00853A5E" w:rsidRPr="00D20AC1" w:rsidRDefault="00853A5E" w:rsidP="00801C5C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  <w:tr w:rsidR="00621A6F" w:rsidRPr="00845608" w14:paraId="0B8C0000" w14:textId="77777777" w:rsidTr="00BB26A9">
        <w:trPr>
          <w:trHeight w:val="454"/>
        </w:trPr>
        <w:tc>
          <w:tcPr>
            <w:tcW w:w="519" w:type="dxa"/>
            <w:vAlign w:val="center"/>
          </w:tcPr>
          <w:p w14:paraId="75E2F407" w14:textId="2E03CEAA" w:rsidR="00621A6F" w:rsidRPr="00D20AC1" w:rsidRDefault="00E61DC0" w:rsidP="00621A6F">
            <w:pPr>
              <w:jc w:val="center"/>
              <w:rPr>
                <w:rFonts w:ascii="Arial Narrow" w:hAnsi="Arial Narrow" w:cs="Times New Roman"/>
                <w:lang w:val="pl-PL"/>
              </w:rPr>
            </w:pPr>
            <w:r w:rsidRPr="00D20AC1">
              <w:rPr>
                <w:rFonts w:ascii="Arial Narrow" w:hAnsi="Arial Narrow" w:cs="Times New Roman"/>
                <w:lang w:val="pl-PL"/>
              </w:rPr>
              <w:t>1</w:t>
            </w:r>
            <w:r w:rsidR="00E57D56">
              <w:rPr>
                <w:rFonts w:ascii="Arial Narrow" w:hAnsi="Arial Narrow" w:cs="Times New Roman"/>
                <w:lang w:val="pl-PL"/>
              </w:rPr>
              <w:t>2</w:t>
            </w:r>
          </w:p>
        </w:tc>
        <w:tc>
          <w:tcPr>
            <w:tcW w:w="5146" w:type="dxa"/>
            <w:vAlign w:val="center"/>
          </w:tcPr>
          <w:p w14:paraId="1EB8B877" w14:textId="52EDA36E" w:rsidR="00621A6F" w:rsidRPr="00D20AC1" w:rsidDel="00354637" w:rsidRDefault="00621A6F" w:rsidP="00621A6F">
            <w:pPr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Rok kształcenia Wnioskodawcy - doktorant II lub III roku kształcenia </w:t>
            </w:r>
          </w:p>
        </w:tc>
        <w:tc>
          <w:tcPr>
            <w:tcW w:w="1985" w:type="dxa"/>
            <w:vAlign w:val="center"/>
          </w:tcPr>
          <w:p w14:paraId="05893A89" w14:textId="33837299" w:rsidR="00621A6F" w:rsidRPr="00D20AC1" w:rsidRDefault="00621A6F" w:rsidP="00621A6F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TAK – 5 </w:t>
            </w:r>
          </w:p>
          <w:p w14:paraId="2F8973E4" w14:textId="54D0377D" w:rsidR="00621A6F" w:rsidRPr="00D20AC1" w:rsidDel="00853A5E" w:rsidRDefault="00621A6F" w:rsidP="00621A6F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  <w:r w:rsidRPr="00D20AC1">
              <w:rPr>
                <w:rFonts w:ascii="Arial Narrow" w:hAnsi="Arial Narrow" w:cs="Times New Roman"/>
                <w:color w:val="000000" w:themeColor="text1"/>
                <w:lang w:val="pl-PL"/>
              </w:rPr>
              <w:t xml:space="preserve">NIE – 0 </w:t>
            </w:r>
          </w:p>
        </w:tc>
        <w:tc>
          <w:tcPr>
            <w:tcW w:w="1417" w:type="dxa"/>
          </w:tcPr>
          <w:p w14:paraId="472FB051" w14:textId="77777777" w:rsidR="00621A6F" w:rsidRPr="00D20AC1" w:rsidRDefault="00621A6F" w:rsidP="00621A6F">
            <w:pPr>
              <w:jc w:val="center"/>
              <w:rPr>
                <w:rFonts w:ascii="Arial Narrow" w:hAnsi="Arial Narrow" w:cs="Times New Roman"/>
                <w:color w:val="000000" w:themeColor="text1"/>
                <w:lang w:val="pl-PL"/>
              </w:rPr>
            </w:pPr>
          </w:p>
        </w:tc>
      </w:tr>
      <w:tr w:rsidR="008243F2" w:rsidRPr="00845608" w14:paraId="6ECD12C4" w14:textId="101EFB24" w:rsidTr="00BB26A9">
        <w:trPr>
          <w:trHeight w:val="240"/>
        </w:trPr>
        <w:tc>
          <w:tcPr>
            <w:tcW w:w="5665" w:type="dxa"/>
            <w:gridSpan w:val="2"/>
            <w:vAlign w:val="center"/>
          </w:tcPr>
          <w:p w14:paraId="25443A62" w14:textId="49DD7E41" w:rsidR="008243F2" w:rsidRPr="00D20AC1" w:rsidRDefault="008243F2" w:rsidP="00D20AC1">
            <w:pPr>
              <w:jc w:val="center"/>
              <w:rPr>
                <w:rFonts w:ascii="Arial Narrow" w:hAnsi="Arial Narrow" w:cs="Times New Roman"/>
                <w:b/>
                <w:bCs/>
                <w:lang w:val="pl-PL"/>
              </w:rPr>
            </w:pPr>
            <w:r w:rsidRPr="00D20AC1">
              <w:rPr>
                <w:rFonts w:ascii="Arial Narrow" w:hAnsi="Arial Narrow" w:cs="Times New Roman"/>
                <w:b/>
                <w:bCs/>
                <w:lang w:val="pl-PL"/>
              </w:rPr>
              <w:t>Suma</w:t>
            </w:r>
          </w:p>
        </w:tc>
        <w:tc>
          <w:tcPr>
            <w:tcW w:w="1985" w:type="dxa"/>
            <w:vAlign w:val="center"/>
          </w:tcPr>
          <w:p w14:paraId="45808723" w14:textId="1A8170B8" w:rsidR="008243F2" w:rsidRPr="00D20AC1" w:rsidRDefault="008243F2" w:rsidP="00E8266A">
            <w:pPr>
              <w:jc w:val="center"/>
              <w:rPr>
                <w:rFonts w:ascii="Arial Narrow" w:hAnsi="Arial Narrow" w:cs="Times New Roman"/>
                <w:b/>
              </w:rPr>
            </w:pPr>
            <w:r w:rsidRPr="00D20AC1">
              <w:rPr>
                <w:rFonts w:ascii="Arial Narrow" w:hAnsi="Arial Narrow" w:cs="Times New Roman"/>
                <w:b/>
                <w:lang w:val="pl-PL"/>
              </w:rPr>
              <w:t>0</w:t>
            </w:r>
            <w:r w:rsidRPr="00D20AC1">
              <w:rPr>
                <w:rFonts w:ascii="Arial Narrow" w:hAnsi="Arial Narrow" w:cs="Times New Roman"/>
                <w:b/>
                <w:color w:val="000000" w:themeColor="text1"/>
                <w:lang w:val="pl-PL"/>
              </w:rPr>
              <w:t xml:space="preserve"> – </w:t>
            </w:r>
            <w:r w:rsidRPr="00D20AC1">
              <w:rPr>
                <w:rFonts w:ascii="Arial Narrow" w:hAnsi="Arial Narrow" w:cs="Times New Roman"/>
                <w:b/>
                <w:lang w:val="pl-PL"/>
              </w:rPr>
              <w:t>4</w:t>
            </w:r>
            <w:r w:rsidR="009513C1" w:rsidRPr="00D20AC1">
              <w:rPr>
                <w:rFonts w:ascii="Arial Narrow" w:hAnsi="Arial Narrow" w:cs="Times New Roman"/>
                <w:b/>
                <w:lang w:val="pl-PL"/>
              </w:rPr>
              <w:t>5</w:t>
            </w:r>
          </w:p>
        </w:tc>
        <w:tc>
          <w:tcPr>
            <w:tcW w:w="1417" w:type="dxa"/>
          </w:tcPr>
          <w:p w14:paraId="0F9552DF" w14:textId="77777777" w:rsidR="008243F2" w:rsidRPr="00D20AC1" w:rsidRDefault="008243F2" w:rsidP="00621A6F">
            <w:pPr>
              <w:jc w:val="center"/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614F7F90" w14:textId="77777777" w:rsidR="007C5C3E" w:rsidRPr="0039706D" w:rsidRDefault="00807DE7" w:rsidP="007C5C3E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39706D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>       </w:t>
      </w:r>
    </w:p>
    <w:tbl>
      <w:tblPr>
        <w:tblStyle w:val="Tabela-Siatka"/>
        <w:tblW w:w="1763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1"/>
        <w:gridCol w:w="408"/>
        <w:gridCol w:w="7823"/>
        <w:gridCol w:w="1178"/>
        <w:gridCol w:w="200"/>
      </w:tblGrid>
      <w:tr w:rsidR="004D40F3" w:rsidRPr="001832CA" w14:paraId="384D07AA" w14:textId="77777777" w:rsidTr="00BB26A9">
        <w:trPr>
          <w:gridBefore w:val="1"/>
          <w:gridAfter w:val="1"/>
          <w:wBefore w:w="8021" w:type="dxa"/>
          <w:wAfter w:w="200" w:type="dxa"/>
          <w:trHeight w:val="453"/>
          <w:jc w:val="right"/>
        </w:trPr>
        <w:tc>
          <w:tcPr>
            <w:tcW w:w="9409" w:type="dxa"/>
            <w:gridSpan w:val="3"/>
            <w:vAlign w:val="center"/>
          </w:tcPr>
          <w:p w14:paraId="6DF3815F" w14:textId="362B2E00" w:rsidR="007C5C3E" w:rsidRPr="0039706D" w:rsidRDefault="004D40F3" w:rsidP="00BB26A9">
            <w:pPr>
              <w:ind w:left="516" w:right="-2118" w:hanging="230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  </w:t>
            </w:r>
            <w:r w:rsidR="00EE7957" w:rsidRPr="0039706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>……………………………………………………………..</w:t>
            </w:r>
            <w:r w:rsidR="00EE7957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r w:rsidR="00EE7957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                   </w:t>
            </w:r>
            <w:r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r w:rsidR="00EE7957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   </w:t>
            </w:r>
            <w:r w:rsidR="004E041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r w:rsidR="00EE7957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r w:rsidR="007C5C3E" w:rsidRPr="0039706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>…………………………</w:t>
            </w:r>
            <w:r w:rsidR="00FB2AB8" w:rsidRPr="0039706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>………</w:t>
            </w:r>
            <w:r w:rsidR="007C5C3E" w:rsidRPr="0039706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>…………………………</w:t>
            </w:r>
          </w:p>
          <w:p w14:paraId="37F1E26B" w14:textId="7A6D9879" w:rsidR="00EE7957" w:rsidRPr="00770EDD" w:rsidRDefault="00EE7957" w:rsidP="00BB26A9">
            <w:pPr>
              <w:ind w:right="-2118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</w:pP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</w:t>
            </w:r>
            <w:r w:rsidR="00E61DC0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          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="00A84469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="007C5C3E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(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Imię i Nazwisko </w:t>
            </w:r>
            <w:r w:rsidR="000D3FB6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Przewodniczącego Komisji</w:t>
            </w:r>
            <w:r w:rsidR="007C5C3E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)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                                             </w:t>
            </w:r>
            <w:r w:rsidR="00E61DC0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                   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(data i podpis Przewodniczącego Komisji)</w:t>
            </w:r>
          </w:p>
          <w:p w14:paraId="53888B18" w14:textId="77777777" w:rsidR="007C5C3E" w:rsidRPr="0039706D" w:rsidRDefault="007C5C3E" w:rsidP="00BB26A9">
            <w:pPr>
              <w:ind w:right="-2118"/>
              <w:jc w:val="center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4D40F3" w:rsidRPr="001832CA" w14:paraId="110E3B60" w14:textId="77777777" w:rsidTr="00BB26A9">
        <w:trPr>
          <w:gridBefore w:val="2"/>
          <w:wBefore w:w="8429" w:type="dxa"/>
          <w:trHeight w:val="742"/>
          <w:jc w:val="right"/>
        </w:trPr>
        <w:tc>
          <w:tcPr>
            <w:tcW w:w="9201" w:type="dxa"/>
            <w:gridSpan w:val="3"/>
            <w:vAlign w:val="center"/>
          </w:tcPr>
          <w:p w14:paraId="0555B4E7" w14:textId="77777777" w:rsidR="00EE7957" w:rsidRPr="0039706D" w:rsidRDefault="00EE7957" w:rsidP="00BB26A9">
            <w:pPr>
              <w:ind w:right="-2118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</w:pPr>
            <w:r w:rsidRPr="0039706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>……………………………………………………………..</w:t>
            </w:r>
            <w:r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                              </w:t>
            </w:r>
            <w:r w:rsidRPr="0039706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>……………………………………………………………..</w:t>
            </w:r>
          </w:p>
          <w:p w14:paraId="7069CEE5" w14:textId="5FA9E7F0" w:rsidR="007C5C3E" w:rsidRPr="0039706D" w:rsidRDefault="00EE7957" w:rsidP="00BB26A9">
            <w:pPr>
              <w:ind w:right="-2118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="00E61DC0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        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(Imię i Nazwisko Członka nr 1 Komisji)                                                            </w:t>
            </w:r>
            <w:r w:rsidR="00E61DC0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                 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</w:t>
            </w:r>
            <w:r w:rsidRPr="00770EDD" w:rsidDel="00EE7957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</w:t>
            </w:r>
            <w:r w:rsidR="007C5C3E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(data i podpis </w:t>
            </w:r>
            <w:r w:rsidR="00FB2AB8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C</w:t>
            </w:r>
            <w:r w:rsidR="00FE2415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złonka nr 1 </w:t>
            </w:r>
            <w:r w:rsidR="00FB2AB8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K</w:t>
            </w:r>
            <w:r w:rsidR="00FE2415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omisji</w:t>
            </w:r>
            <w:r w:rsidR="007C5C3E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)</w:t>
            </w:r>
          </w:p>
          <w:p w14:paraId="358CA06A" w14:textId="77777777" w:rsidR="00966C1D" w:rsidRPr="0039706D" w:rsidRDefault="00966C1D" w:rsidP="00BB26A9">
            <w:pPr>
              <w:ind w:right="-2118"/>
              <w:jc w:val="center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</w:pPr>
          </w:p>
          <w:p w14:paraId="08412F75" w14:textId="77777777" w:rsidR="00EE7957" w:rsidRPr="0039706D" w:rsidRDefault="00EE7957" w:rsidP="00BB26A9">
            <w:pPr>
              <w:ind w:right="-2118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</w:pPr>
            <w:r w:rsidRPr="0039706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>……………………………………………………………..</w:t>
            </w:r>
            <w:r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                              </w:t>
            </w:r>
            <w:r w:rsidRPr="0039706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>……………………………………………………………..</w:t>
            </w:r>
          </w:p>
          <w:p w14:paraId="26331736" w14:textId="31573726" w:rsidR="007C5C3E" w:rsidRPr="0039706D" w:rsidRDefault="00EE7957" w:rsidP="00BB26A9">
            <w:pPr>
              <w:ind w:right="-2118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r w:rsidR="00E61DC0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        </w:t>
            </w:r>
            <w:r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r w:rsidR="00FE2415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(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Imię i Nazwisko </w:t>
            </w:r>
            <w:r w:rsidR="00FB2AB8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C</w:t>
            </w:r>
            <w:r w:rsidR="00FE2415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złonka nr 2 </w:t>
            </w:r>
            <w:r w:rsidR="00FB2AB8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K</w:t>
            </w:r>
            <w:r w:rsidR="00FE2415"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>omisji)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                       </w:t>
            </w:r>
            <w:r w:rsidR="00E61DC0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                 </w:t>
            </w:r>
            <w:r w:rsidRPr="00770EDD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val="pl-PL"/>
                <w14:ligatures w14:val="none"/>
              </w:rPr>
              <w:t xml:space="preserve">                                     (data i podpis Członka nr 2 Komisji)</w:t>
            </w:r>
          </w:p>
        </w:tc>
      </w:tr>
      <w:tr w:rsidR="004D40F3" w:rsidRPr="001832CA" w14:paraId="27A3FD17" w14:textId="77777777" w:rsidTr="00BB26A9">
        <w:trPr>
          <w:gridAfter w:val="2"/>
          <w:wAfter w:w="1378" w:type="dxa"/>
          <w:trHeight w:val="164"/>
          <w:jc w:val="right"/>
        </w:trPr>
        <w:tc>
          <w:tcPr>
            <w:tcW w:w="16252" w:type="dxa"/>
            <w:gridSpan w:val="3"/>
            <w:vAlign w:val="center"/>
          </w:tcPr>
          <w:p w14:paraId="67A7B3A7" w14:textId="77777777" w:rsidR="007C5C3E" w:rsidRPr="0039706D" w:rsidRDefault="007C5C3E" w:rsidP="00BB26A9">
            <w:pPr>
              <w:ind w:right="-2118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</w:tbl>
    <w:p w14:paraId="7B533A64" w14:textId="67895AE0" w:rsidR="00807DE7" w:rsidRPr="0039706D" w:rsidRDefault="00807DE7" w:rsidP="007B613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</w:p>
    <w:sectPr w:rsidR="00807DE7" w:rsidRPr="0039706D" w:rsidSect="00643C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5C36" w14:textId="77777777" w:rsidR="007E684E" w:rsidRDefault="007E684E" w:rsidP="00807DE7">
      <w:pPr>
        <w:spacing w:after="0" w:line="240" w:lineRule="auto"/>
      </w:pPr>
      <w:r>
        <w:separator/>
      </w:r>
    </w:p>
  </w:endnote>
  <w:endnote w:type="continuationSeparator" w:id="0">
    <w:p w14:paraId="61812889" w14:textId="77777777" w:rsidR="007E684E" w:rsidRDefault="007E684E" w:rsidP="0080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2B3F" w14:textId="77777777" w:rsidR="007E684E" w:rsidRDefault="007E684E" w:rsidP="00807DE7">
      <w:pPr>
        <w:spacing w:after="0" w:line="240" w:lineRule="auto"/>
      </w:pPr>
      <w:r>
        <w:separator/>
      </w:r>
    </w:p>
  </w:footnote>
  <w:footnote w:type="continuationSeparator" w:id="0">
    <w:p w14:paraId="43784076" w14:textId="77777777" w:rsidR="007E684E" w:rsidRDefault="007E684E" w:rsidP="0080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EB8E" w14:textId="6BF0C617" w:rsidR="00807DE7" w:rsidRPr="00770EDD" w:rsidRDefault="00807DE7" w:rsidP="00820492">
    <w:pPr>
      <w:jc w:val="right"/>
      <w:rPr>
        <w:sz w:val="20"/>
        <w:szCs w:val="20"/>
        <w:lang w:val="pl-PL"/>
      </w:rPr>
    </w:pPr>
    <w:r w:rsidRPr="00770EDD">
      <w:rPr>
        <w:rFonts w:ascii="Arial Narrow" w:hAnsi="Arial Narrow" w:cs="Times New Roman"/>
        <w:bCs/>
        <w:sz w:val="20"/>
        <w:szCs w:val="20"/>
        <w:lang w:val="pl-PL"/>
      </w:rPr>
      <w:t xml:space="preserve">Załącznik nr </w:t>
    </w:r>
    <w:r w:rsidR="005A2727" w:rsidRPr="00770EDD">
      <w:rPr>
        <w:rFonts w:ascii="Arial Narrow" w:hAnsi="Arial Narrow" w:cs="Times New Roman"/>
        <w:bCs/>
        <w:sz w:val="20"/>
        <w:szCs w:val="20"/>
        <w:lang w:val="pl-PL"/>
      </w:rPr>
      <w:t>2</w:t>
    </w:r>
    <w:r w:rsidR="00980B23" w:rsidRPr="00770EDD">
      <w:rPr>
        <w:rFonts w:ascii="Arial Narrow" w:hAnsi="Arial Narrow" w:cs="Times New Roman"/>
        <w:bCs/>
        <w:sz w:val="20"/>
        <w:szCs w:val="20"/>
        <w:lang w:val="pl-PL"/>
      </w:rPr>
      <w:t xml:space="preserve"> do</w:t>
    </w:r>
    <w:r w:rsidR="007B0B33" w:rsidRPr="00770EDD">
      <w:rPr>
        <w:rFonts w:ascii="Arial Narrow" w:hAnsi="Arial Narrow" w:cs="Times New Roman"/>
        <w:bCs/>
        <w:sz w:val="20"/>
        <w:szCs w:val="20"/>
        <w:lang w:val="pl-PL"/>
      </w:rPr>
      <w:t xml:space="preserve"> </w:t>
    </w:r>
    <w:r w:rsidR="007B0B33" w:rsidRPr="00770ED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Regulamin</w:t>
    </w:r>
    <w:r w:rsidR="00FC2A4C" w:rsidRPr="00770ED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u</w:t>
    </w:r>
    <w:r w:rsidR="007B0B33" w:rsidRPr="00770ED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 </w:t>
    </w:r>
    <w:r w:rsidR="00AD1420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P</w:t>
    </w:r>
    <w:r w:rsidR="007B0B33" w:rsidRPr="00770ED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rogramu </w:t>
    </w:r>
    <w:r w:rsidR="00FC2A4C" w:rsidRPr="00770ED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„</w:t>
    </w:r>
    <w:proofErr w:type="spellStart"/>
    <w:r w:rsidR="007B0B33" w:rsidRPr="00770ED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PhDBoost</w:t>
    </w:r>
    <w:proofErr w:type="spellEnd"/>
    <w:r w:rsidR="00FC2A4C" w:rsidRPr="00770ED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>”</w:t>
    </w:r>
    <w:r w:rsidR="007B0B33" w:rsidRPr="00770EDD">
      <w:rPr>
        <w:rFonts w:ascii="Arial Narrow" w:eastAsia="Times New Roman" w:hAnsi="Arial Narrow" w:cs="Times New Roman"/>
        <w:bCs/>
        <w:sz w:val="20"/>
        <w:szCs w:val="20"/>
        <w:lang w:val="pl-PL" w:eastAsia="pl-PL"/>
      </w:rPr>
      <w:t xml:space="preserve"> dla doktorantów Szkoły Doktorskiej Politechniki Poznańskiej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15E14"/>
    <w:multiLevelType w:val="hybridMultilevel"/>
    <w:tmpl w:val="D61A4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E7"/>
    <w:rsid w:val="00017E88"/>
    <w:rsid w:val="00032D51"/>
    <w:rsid w:val="000868B5"/>
    <w:rsid w:val="000A08D1"/>
    <w:rsid w:val="000B5A8F"/>
    <w:rsid w:val="000C51C6"/>
    <w:rsid w:val="000D3023"/>
    <w:rsid w:val="000D3FB6"/>
    <w:rsid w:val="000F194F"/>
    <w:rsid w:val="00105E28"/>
    <w:rsid w:val="00143D8D"/>
    <w:rsid w:val="00157682"/>
    <w:rsid w:val="00157B98"/>
    <w:rsid w:val="00171AFB"/>
    <w:rsid w:val="001832CA"/>
    <w:rsid w:val="001A4754"/>
    <w:rsid w:val="001B59AD"/>
    <w:rsid w:val="001C0371"/>
    <w:rsid w:val="001C50E2"/>
    <w:rsid w:val="00210FD5"/>
    <w:rsid w:val="00225655"/>
    <w:rsid w:val="002421A0"/>
    <w:rsid w:val="002465AE"/>
    <w:rsid w:val="00255618"/>
    <w:rsid w:val="00282483"/>
    <w:rsid w:val="00291A0C"/>
    <w:rsid w:val="002C0157"/>
    <w:rsid w:val="002E3E14"/>
    <w:rsid w:val="002F4450"/>
    <w:rsid w:val="00311A7A"/>
    <w:rsid w:val="00322752"/>
    <w:rsid w:val="00354637"/>
    <w:rsid w:val="00390978"/>
    <w:rsid w:val="00396166"/>
    <w:rsid w:val="0039706D"/>
    <w:rsid w:val="003B2894"/>
    <w:rsid w:val="003B5E6C"/>
    <w:rsid w:val="003D481A"/>
    <w:rsid w:val="003D574D"/>
    <w:rsid w:val="003E7224"/>
    <w:rsid w:val="00406FF2"/>
    <w:rsid w:val="00422FD2"/>
    <w:rsid w:val="0043449C"/>
    <w:rsid w:val="0044635A"/>
    <w:rsid w:val="004678C3"/>
    <w:rsid w:val="00476002"/>
    <w:rsid w:val="004D40F3"/>
    <w:rsid w:val="004E041D"/>
    <w:rsid w:val="004E1931"/>
    <w:rsid w:val="004E6F88"/>
    <w:rsid w:val="00500881"/>
    <w:rsid w:val="00523F0A"/>
    <w:rsid w:val="00553CD0"/>
    <w:rsid w:val="00557618"/>
    <w:rsid w:val="00575CD1"/>
    <w:rsid w:val="005A2727"/>
    <w:rsid w:val="005A6829"/>
    <w:rsid w:val="005B6703"/>
    <w:rsid w:val="005C3BC0"/>
    <w:rsid w:val="005C428D"/>
    <w:rsid w:val="005D626C"/>
    <w:rsid w:val="00613AC4"/>
    <w:rsid w:val="00615363"/>
    <w:rsid w:val="00621A6F"/>
    <w:rsid w:val="00631069"/>
    <w:rsid w:val="00635825"/>
    <w:rsid w:val="00643C54"/>
    <w:rsid w:val="00657319"/>
    <w:rsid w:val="00682878"/>
    <w:rsid w:val="006849AC"/>
    <w:rsid w:val="0069211B"/>
    <w:rsid w:val="006972C6"/>
    <w:rsid w:val="006B50D5"/>
    <w:rsid w:val="006C4A1F"/>
    <w:rsid w:val="006C68EE"/>
    <w:rsid w:val="006D6EB1"/>
    <w:rsid w:val="006E0896"/>
    <w:rsid w:val="006E341B"/>
    <w:rsid w:val="006E3A03"/>
    <w:rsid w:val="006F0D17"/>
    <w:rsid w:val="007024A6"/>
    <w:rsid w:val="00765B45"/>
    <w:rsid w:val="00770EDD"/>
    <w:rsid w:val="007840AA"/>
    <w:rsid w:val="007A0D57"/>
    <w:rsid w:val="007A51FA"/>
    <w:rsid w:val="007B0B33"/>
    <w:rsid w:val="007B3A3F"/>
    <w:rsid w:val="007B498E"/>
    <w:rsid w:val="007B6134"/>
    <w:rsid w:val="007C1D80"/>
    <w:rsid w:val="007C5C3E"/>
    <w:rsid w:val="007C7CC5"/>
    <w:rsid w:val="007E32DF"/>
    <w:rsid w:val="007E461B"/>
    <w:rsid w:val="007E684E"/>
    <w:rsid w:val="00801C5C"/>
    <w:rsid w:val="008057AC"/>
    <w:rsid w:val="00807DE7"/>
    <w:rsid w:val="00810041"/>
    <w:rsid w:val="00820492"/>
    <w:rsid w:val="008243F2"/>
    <w:rsid w:val="00831EC7"/>
    <w:rsid w:val="00843071"/>
    <w:rsid w:val="00845608"/>
    <w:rsid w:val="00853A5E"/>
    <w:rsid w:val="00885894"/>
    <w:rsid w:val="00886E56"/>
    <w:rsid w:val="00890D04"/>
    <w:rsid w:val="008A1BA0"/>
    <w:rsid w:val="008A2170"/>
    <w:rsid w:val="008A7255"/>
    <w:rsid w:val="008B1DA3"/>
    <w:rsid w:val="008B2E60"/>
    <w:rsid w:val="008E52ED"/>
    <w:rsid w:val="00913BC3"/>
    <w:rsid w:val="009208F7"/>
    <w:rsid w:val="0092191E"/>
    <w:rsid w:val="009313F1"/>
    <w:rsid w:val="00943513"/>
    <w:rsid w:val="0094561B"/>
    <w:rsid w:val="009513C1"/>
    <w:rsid w:val="00966C1D"/>
    <w:rsid w:val="0097717D"/>
    <w:rsid w:val="00980B23"/>
    <w:rsid w:val="00992AC9"/>
    <w:rsid w:val="009A10CB"/>
    <w:rsid w:val="009A6C39"/>
    <w:rsid w:val="009B0CEC"/>
    <w:rsid w:val="009B334C"/>
    <w:rsid w:val="009B49A6"/>
    <w:rsid w:val="009F58E9"/>
    <w:rsid w:val="00A07F40"/>
    <w:rsid w:val="00A109BA"/>
    <w:rsid w:val="00A15397"/>
    <w:rsid w:val="00A24F15"/>
    <w:rsid w:val="00A84469"/>
    <w:rsid w:val="00AD1420"/>
    <w:rsid w:val="00AD5992"/>
    <w:rsid w:val="00AE7E32"/>
    <w:rsid w:val="00B30EE8"/>
    <w:rsid w:val="00B62329"/>
    <w:rsid w:val="00BB2128"/>
    <w:rsid w:val="00BB26A9"/>
    <w:rsid w:val="00BD2DC7"/>
    <w:rsid w:val="00C06B78"/>
    <w:rsid w:val="00C233EA"/>
    <w:rsid w:val="00C45946"/>
    <w:rsid w:val="00C50682"/>
    <w:rsid w:val="00C54B3B"/>
    <w:rsid w:val="00C66463"/>
    <w:rsid w:val="00C711F7"/>
    <w:rsid w:val="00CA1EB6"/>
    <w:rsid w:val="00CA4F3C"/>
    <w:rsid w:val="00CB09AB"/>
    <w:rsid w:val="00CD5FC9"/>
    <w:rsid w:val="00D20AC1"/>
    <w:rsid w:val="00D569C7"/>
    <w:rsid w:val="00D76ED8"/>
    <w:rsid w:val="00D83AA0"/>
    <w:rsid w:val="00D85256"/>
    <w:rsid w:val="00D945D1"/>
    <w:rsid w:val="00DA382F"/>
    <w:rsid w:val="00DD5308"/>
    <w:rsid w:val="00DE66E3"/>
    <w:rsid w:val="00E3592D"/>
    <w:rsid w:val="00E52EFB"/>
    <w:rsid w:val="00E57D56"/>
    <w:rsid w:val="00E60A53"/>
    <w:rsid w:val="00E61DC0"/>
    <w:rsid w:val="00E6371A"/>
    <w:rsid w:val="00E63879"/>
    <w:rsid w:val="00E8125A"/>
    <w:rsid w:val="00E8266A"/>
    <w:rsid w:val="00E91629"/>
    <w:rsid w:val="00EC7DB7"/>
    <w:rsid w:val="00EE7957"/>
    <w:rsid w:val="00EF173A"/>
    <w:rsid w:val="00F05E4A"/>
    <w:rsid w:val="00F47287"/>
    <w:rsid w:val="00F85456"/>
    <w:rsid w:val="00FB2AB8"/>
    <w:rsid w:val="00FB33A2"/>
    <w:rsid w:val="00FC2A4C"/>
    <w:rsid w:val="00FD744A"/>
    <w:rsid w:val="00FE1DEF"/>
    <w:rsid w:val="00FE2415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C75A7"/>
  <w14:defaultImageDpi w14:val="32767"/>
  <w15:chartTrackingRefBased/>
  <w15:docId w15:val="{364CB805-6A43-4B97-AA19-7254795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DE7"/>
  </w:style>
  <w:style w:type="paragraph" w:styleId="Stopka">
    <w:name w:val="footer"/>
    <w:basedOn w:val="Normalny"/>
    <w:link w:val="Stopka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DE7"/>
  </w:style>
  <w:style w:type="paragraph" w:styleId="NormalnyWeb">
    <w:name w:val="Normal (Web)"/>
    <w:basedOn w:val="Normalny"/>
    <w:uiPriority w:val="99"/>
    <w:unhideWhenUsed/>
    <w:rsid w:val="008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tab-span">
    <w:name w:val="apple-tab-span"/>
    <w:basedOn w:val="Domylnaczcionkaakapitu"/>
    <w:rsid w:val="00807DE7"/>
  </w:style>
  <w:style w:type="character" w:styleId="Hipercze">
    <w:name w:val="Hyperlink"/>
    <w:basedOn w:val="Domylnaczcionkaakapitu"/>
    <w:uiPriority w:val="99"/>
    <w:unhideWhenUsed/>
    <w:rsid w:val="00890D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0D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191E"/>
    <w:pPr>
      <w:ind w:left="720"/>
      <w:contextualSpacing/>
    </w:pPr>
  </w:style>
  <w:style w:type="character" w:customStyle="1" w:styleId="url">
    <w:name w:val="url"/>
    <w:basedOn w:val="Domylnaczcionkaakapitu"/>
    <w:rsid w:val="00390978"/>
  </w:style>
  <w:style w:type="paragraph" w:styleId="Tekstdymka">
    <w:name w:val="Balloon Text"/>
    <w:basedOn w:val="Normalny"/>
    <w:link w:val="TekstdymkaZnak"/>
    <w:uiPriority w:val="99"/>
    <w:semiHidden/>
    <w:unhideWhenUsed/>
    <w:rsid w:val="0098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B2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C2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Kowaliński</dc:creator>
  <cp:keywords/>
  <dc:description/>
  <cp:lastModifiedBy>Anna Szabłowska-Szeszuła</cp:lastModifiedBy>
  <cp:revision>2</cp:revision>
  <cp:lastPrinted>2024-03-11T07:48:00Z</cp:lastPrinted>
  <dcterms:created xsi:type="dcterms:W3CDTF">2025-01-13T13:40:00Z</dcterms:created>
  <dcterms:modified xsi:type="dcterms:W3CDTF">2025-01-13T13:40:00Z</dcterms:modified>
</cp:coreProperties>
</file>